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323E" w14:textId="31AC657E" w:rsidR="00776217" w:rsidRDefault="00EC05DF" w:rsidP="00776217">
      <w:pPr>
        <w:pStyle w:val="BodyA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Southern States Bully Rescue</w:t>
      </w:r>
    </w:p>
    <w:p w14:paraId="574B70FA" w14:textId="5618D28F" w:rsidR="00776217" w:rsidRDefault="00057015" w:rsidP="00776217">
      <w:pPr>
        <w:pStyle w:val="BodyA"/>
        <w:jc w:val="center"/>
      </w:pPr>
      <w:r>
        <w:t xml:space="preserve">Haley Kazee </w:t>
      </w:r>
      <w:r>
        <w:t>–</w:t>
      </w:r>
      <w:r>
        <w:t xml:space="preserve"> Founder/Director</w:t>
      </w:r>
    </w:p>
    <w:p w14:paraId="2E2D5BCE" w14:textId="683C2CEA" w:rsidR="001F093A" w:rsidRDefault="001F093A" w:rsidP="001F093A">
      <w:pPr>
        <w:pStyle w:val="BodyA"/>
        <w:jc w:val="center"/>
      </w:pPr>
      <w:r>
        <w:t>386-585-2744 Haley</w:t>
      </w:r>
    </w:p>
    <w:p w14:paraId="4448B640" w14:textId="77777777" w:rsidR="00776217" w:rsidRDefault="00776217" w:rsidP="00776217">
      <w:pPr>
        <w:pStyle w:val="Heading1AA"/>
      </w:pPr>
      <w:r>
        <w:t>Application to Foster</w:t>
      </w:r>
    </w:p>
    <w:p w14:paraId="348492FC" w14:textId="42F86DAC" w:rsidR="00776217" w:rsidRDefault="00776217" w:rsidP="00776217">
      <w:pPr>
        <w:pStyle w:val="BodyA"/>
        <w:jc w:val="center"/>
      </w:pPr>
      <w:r>
        <w:t xml:space="preserve">PLEASE TYPE IN YOUR ANSWERS AND EMAIL BACK TO </w:t>
      </w:r>
      <w:r w:rsidR="00057015">
        <w:t>HALEY0076@GMAIL.COM</w:t>
      </w:r>
    </w:p>
    <w:p w14:paraId="5D07B04D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Contact Information</w:t>
      </w:r>
    </w:p>
    <w:tbl>
      <w:tblPr>
        <w:tblW w:w="100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35"/>
        <w:gridCol w:w="1908"/>
        <w:gridCol w:w="3826"/>
      </w:tblGrid>
      <w:tr w:rsidR="00776217" w14:paraId="452B20AA" w14:textId="77777777" w:rsidTr="00F63E48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6340" w14:textId="77777777" w:rsidR="00776217" w:rsidRDefault="00776217" w:rsidP="00F63E48">
            <w:pPr>
              <w:pStyle w:val="BodyA"/>
            </w:pPr>
            <w:r>
              <w:t>Name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4999" w14:textId="77777777" w:rsidR="00776217" w:rsidRDefault="00776217" w:rsidP="00F63E48"/>
        </w:tc>
      </w:tr>
      <w:tr w:rsidR="00776217" w14:paraId="0AA7234C" w14:textId="77777777" w:rsidTr="00F63E48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E86F" w14:textId="77777777" w:rsidR="00776217" w:rsidRDefault="00776217" w:rsidP="00F63E48">
            <w:pPr>
              <w:pStyle w:val="BodyA"/>
            </w:pPr>
            <w:r>
              <w:t xml:space="preserve">Address </w:t>
            </w:r>
            <w:r>
              <w:rPr>
                <w:sz w:val="16"/>
                <w:szCs w:val="16"/>
              </w:rPr>
              <w:t>(Street)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B986" w14:textId="77777777" w:rsidR="00776217" w:rsidRDefault="00776217" w:rsidP="00F63E48"/>
        </w:tc>
      </w:tr>
      <w:tr w:rsidR="00776217" w14:paraId="17EAE498" w14:textId="77777777" w:rsidTr="00F63E48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D760" w14:textId="77777777" w:rsidR="00776217" w:rsidRDefault="00776217" w:rsidP="00F63E48">
            <w:pPr>
              <w:pStyle w:val="BodyA"/>
            </w:pPr>
            <w:r>
              <w:t xml:space="preserve">Address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City,State</w:t>
            </w:r>
            <w:proofErr w:type="spellEnd"/>
            <w:r>
              <w:rPr>
                <w:sz w:val="16"/>
                <w:szCs w:val="16"/>
              </w:rPr>
              <w:t>, Zip)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63A0" w14:textId="77777777" w:rsidR="00776217" w:rsidRDefault="00776217" w:rsidP="00F63E48"/>
        </w:tc>
      </w:tr>
      <w:tr w:rsidR="00776217" w14:paraId="5246A1AD" w14:textId="77777777" w:rsidTr="00F63E48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4B2D" w14:textId="77777777" w:rsidR="00776217" w:rsidRDefault="00776217" w:rsidP="00F63E48">
            <w:pPr>
              <w:pStyle w:val="BodyA"/>
            </w:pPr>
            <w:r>
              <w:t>County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BA6B" w14:textId="77777777" w:rsidR="00776217" w:rsidRDefault="00776217" w:rsidP="00F63E48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4FC6" w14:textId="77777777" w:rsidR="00776217" w:rsidRDefault="00776217" w:rsidP="00F63E48">
            <w:pPr>
              <w:pStyle w:val="BodyA"/>
            </w:pPr>
            <w:r>
              <w:t xml:space="preserve">Home Telephone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1B8B" w14:textId="77777777" w:rsidR="00776217" w:rsidRDefault="00776217" w:rsidP="00F63E48"/>
        </w:tc>
      </w:tr>
      <w:tr w:rsidR="00776217" w14:paraId="52E9D8AD" w14:textId="77777777" w:rsidTr="00F63E48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5644" w14:textId="77777777" w:rsidR="00776217" w:rsidRPr="00D94829" w:rsidRDefault="00776217" w:rsidP="00F63E48">
            <w:pPr>
              <w:pStyle w:val="BodyA"/>
              <w:rPr>
                <w:highlight w:val="yellow"/>
              </w:rPr>
            </w:pPr>
            <w:r w:rsidRPr="00D94829">
              <w:rPr>
                <w:highlight w:val="yellow"/>
              </w:rPr>
              <w:t>Cell Phone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688A" w14:textId="77777777" w:rsidR="00776217" w:rsidRDefault="00776217" w:rsidP="00F63E48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3718" w14:textId="77777777" w:rsidR="00776217" w:rsidRDefault="00776217" w:rsidP="00F63E48">
            <w:pPr>
              <w:pStyle w:val="BodyA"/>
            </w:pPr>
            <w:r>
              <w:t>Work Telephone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8011" w14:textId="77777777" w:rsidR="00776217" w:rsidRDefault="00776217" w:rsidP="00F63E48"/>
        </w:tc>
      </w:tr>
      <w:tr w:rsidR="00776217" w14:paraId="2AAE15AA" w14:textId="77777777" w:rsidTr="00F63E48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5024" w14:textId="77777777" w:rsidR="00776217" w:rsidRPr="00D94829" w:rsidRDefault="00776217" w:rsidP="00F63E48">
            <w:pPr>
              <w:pStyle w:val="BodyA"/>
              <w:rPr>
                <w:highlight w:val="yellow"/>
              </w:rPr>
            </w:pPr>
            <w:r w:rsidRPr="00D94829">
              <w:rPr>
                <w:highlight w:val="yellow"/>
              </w:rPr>
              <w:t>Email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797B" w14:textId="77777777" w:rsidR="00776217" w:rsidRDefault="00776217" w:rsidP="00F63E48"/>
        </w:tc>
      </w:tr>
      <w:tr w:rsidR="00776217" w14:paraId="6E80736B" w14:textId="77777777" w:rsidTr="00F63E48">
        <w:trPr>
          <w:trHeight w:val="22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D426" w14:textId="77777777" w:rsidR="00776217" w:rsidRDefault="00776217" w:rsidP="00F63E48">
            <w:pPr>
              <w:pStyle w:val="BodyA"/>
            </w:pPr>
            <w:r>
              <w:t>Other Contact: Name/Phone #/Relationship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BB40" w14:textId="77777777" w:rsidR="00776217" w:rsidRDefault="00776217" w:rsidP="00F63E48"/>
        </w:tc>
      </w:tr>
    </w:tbl>
    <w:p w14:paraId="50D8C2A9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26B0B1BA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639EE85C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Personal References ~ </w:t>
      </w:r>
      <w:r w:rsidRPr="00D94829">
        <w:rPr>
          <w:rFonts w:ascii="Times New Roman Bold"/>
          <w:highlight w:val="yellow"/>
        </w:rPr>
        <w:t>MUST have 3 References with Phone Numbers</w:t>
      </w:r>
    </w:p>
    <w:tbl>
      <w:tblPr>
        <w:tblW w:w="100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5741"/>
      </w:tblGrid>
      <w:tr w:rsidR="00776217" w14:paraId="0F4BC258" w14:textId="77777777" w:rsidTr="00F63E48">
        <w:trPr>
          <w:trHeight w:val="2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0FAD" w14:textId="77777777" w:rsidR="00776217" w:rsidRDefault="00776217" w:rsidP="00F63E48">
            <w:pPr>
              <w:pStyle w:val="BodyA"/>
            </w:pPr>
            <w:r>
              <w:t>Name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3C2A" w14:textId="77777777" w:rsidR="00776217" w:rsidRDefault="00776217" w:rsidP="00F63E48">
            <w:pPr>
              <w:pStyle w:val="BodyA"/>
            </w:pPr>
            <w:r>
              <w:t>Phone number</w:t>
            </w:r>
          </w:p>
        </w:tc>
      </w:tr>
      <w:tr w:rsidR="00776217" w14:paraId="509BFA90" w14:textId="77777777" w:rsidTr="00F63E48">
        <w:trPr>
          <w:trHeight w:val="2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6E73" w14:textId="77777777" w:rsidR="00776217" w:rsidRDefault="00776217" w:rsidP="00F63E48"/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32BA" w14:textId="77777777" w:rsidR="00776217" w:rsidRDefault="00776217" w:rsidP="00F63E48"/>
        </w:tc>
      </w:tr>
      <w:tr w:rsidR="00776217" w14:paraId="098A834F" w14:textId="77777777" w:rsidTr="00F63E48">
        <w:trPr>
          <w:trHeight w:val="2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3CDC" w14:textId="77777777" w:rsidR="00776217" w:rsidRDefault="00776217" w:rsidP="00F63E48"/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6F89" w14:textId="77777777" w:rsidR="00776217" w:rsidRDefault="00776217" w:rsidP="00F63E48"/>
        </w:tc>
      </w:tr>
      <w:tr w:rsidR="00776217" w14:paraId="156A7D3B" w14:textId="77777777" w:rsidTr="00F63E48">
        <w:trPr>
          <w:trHeight w:val="2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2B71" w14:textId="77777777" w:rsidR="00776217" w:rsidRDefault="00776217" w:rsidP="00F63E48"/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5B4E" w14:textId="77777777" w:rsidR="00776217" w:rsidRDefault="00776217" w:rsidP="00F63E48"/>
        </w:tc>
      </w:tr>
    </w:tbl>
    <w:p w14:paraId="3152F542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5697C0FD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Do you live in an apartment, house, condo, townhome?_______________________________</w:t>
      </w:r>
    </w:p>
    <w:p w14:paraId="16D385DA" w14:textId="77777777" w:rsidR="00004F0E" w:rsidRDefault="00004F0E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4BC2AACD" w14:textId="77777777" w:rsidR="00004F0E" w:rsidRDefault="00004F0E" w:rsidP="00776217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Do you rent or own? ________________</w:t>
      </w:r>
    </w:p>
    <w:p w14:paraId="061F5391" w14:textId="77777777" w:rsidR="00004F0E" w:rsidRDefault="00004F0E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7AD59406" w14:textId="77777777" w:rsidR="00004F0E" w:rsidRDefault="00004F0E" w:rsidP="00776217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If you rent, what is the name and phone number of your landlord? ____________________</w:t>
      </w:r>
    </w:p>
    <w:p w14:paraId="6E9CACC7" w14:textId="77777777" w:rsidR="00004F0E" w:rsidRDefault="00004F0E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0B9D3F37" w14:textId="77777777" w:rsidR="00004F0E" w:rsidRDefault="00004F0E" w:rsidP="00776217">
      <w:pPr>
        <w:pStyle w:val="BodyA"/>
        <w:pBdr>
          <w:bottom w:val="single" w:sz="12" w:space="1" w:color="auto"/>
        </w:pBdr>
        <w:rPr>
          <w:rFonts w:ascii="Times New Roman Bold" w:eastAsia="Times New Roman Bold" w:hAnsi="Times New Roman Bold" w:cs="Times New Roman Bold"/>
        </w:rPr>
      </w:pPr>
    </w:p>
    <w:p w14:paraId="2A8ECA45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42F26FC4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Do you have any breed or size restrictions? ________________________________________</w:t>
      </w:r>
    </w:p>
    <w:p w14:paraId="69B67C9B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18D72E50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Describe the activity level of your home (quiet, active, noisy, etc.)______________________</w:t>
      </w:r>
    </w:p>
    <w:p w14:paraId="12186B09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4DCF060B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Please list all members of the household and their ages: ______________________________</w:t>
      </w:r>
    </w:p>
    <w:p w14:paraId="1A27C2AB" w14:textId="77777777" w:rsidR="00776217" w:rsidRDefault="00776217" w:rsidP="00776217">
      <w:pPr>
        <w:pStyle w:val="BodyA"/>
        <w:rPr>
          <w:rFonts w:ascii="Times New Roman Bold" w:eastAsia="Times New Roman Bold" w:hAnsi="Times New Roman Bold" w:cs="Times New Roman Bold"/>
        </w:rPr>
      </w:pPr>
    </w:p>
    <w:p w14:paraId="0263D877" w14:textId="77777777" w:rsidR="00776217" w:rsidRDefault="00776217" w:rsidP="00776217">
      <w:pPr>
        <w:pStyle w:val="BodyA"/>
        <w:pBdr>
          <w:bottom w:val="single" w:sz="12" w:space="1" w:color="auto"/>
        </w:pBdr>
        <w:rPr>
          <w:rFonts w:ascii="Times New Roman Bold" w:eastAsia="Times New Roman Bold" w:hAnsi="Times New Roman Bold" w:cs="Times New Roman Bold"/>
        </w:rPr>
      </w:pPr>
    </w:p>
    <w:p w14:paraId="4B740580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3D03E927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lastRenderedPageBreak/>
        <w:t>Are all members of the household in agreement to fostering? _________________________</w:t>
      </w:r>
    </w:p>
    <w:p w14:paraId="5A144BFE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57B42C68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Please list any pets you currently have including breed, age, temperament, etc.</w:t>
      </w:r>
    </w:p>
    <w:p w14:paraId="36188985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666070D5" w14:textId="77777777" w:rsidR="00776217" w:rsidRDefault="00776217" w:rsidP="00776217">
      <w:pPr>
        <w:pStyle w:val="BodyA"/>
        <w:pBdr>
          <w:top w:val="none" w:sz="0" w:space="0" w:color="auto"/>
          <w:bottom w:val="single" w:sz="12" w:space="1" w:color="auto"/>
        </w:pBdr>
        <w:rPr>
          <w:rFonts w:ascii="Times New Roman Bold" w:eastAsia="Times New Roman Bold" w:hAnsi="Times New Roman Bold" w:cs="Times New Roman Bold"/>
        </w:rPr>
      </w:pPr>
    </w:p>
    <w:p w14:paraId="1CD57A17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44B98E9C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1DA0D0BD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3D74A2E0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Do you have a preference to the gender you foster?__________  Size: _____________</w:t>
      </w:r>
    </w:p>
    <w:p w14:paraId="3E993867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171596C5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 xml:space="preserve">Describe the type of dog you are willing to foster (breed, age, multiples, special needs, </w:t>
      </w:r>
    </w:p>
    <w:p w14:paraId="3245C4C1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3999FB01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nursing, etc.) ___________________________________________________________</w:t>
      </w:r>
    </w:p>
    <w:p w14:paraId="633F1580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0628BBED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Are you willing to take the foster to the vet?_______  Adoption events?___________</w:t>
      </w:r>
    </w:p>
    <w:p w14:paraId="63BE2034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0FE65212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Meet and greats with adopters?____________________________________________</w:t>
      </w:r>
    </w:p>
    <w:p w14:paraId="11E73497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6DD9333C" w14:textId="77777777" w:rsidR="00004F0E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We cannot guarantee that the dog will not have accidents</w:t>
      </w:r>
      <w:r w:rsidR="00004F0E">
        <w:rPr>
          <w:rFonts w:ascii="Times New Roman Bold" w:eastAsia="Times New Roman Bold" w:hAnsi="Times New Roman Bold" w:cs="Times New Roman Bold"/>
        </w:rPr>
        <w:t xml:space="preserve"> in your home and/or that they </w:t>
      </w:r>
    </w:p>
    <w:p w14:paraId="408F6F58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59AF6832" w14:textId="77777777" w:rsidR="00776217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are not fully housebroken, are you prepared to deal with this?___________</w:t>
      </w:r>
    </w:p>
    <w:p w14:paraId="393D2F37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7B491DC7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Please list your experience with dogs? _</w:t>
      </w:r>
    </w:p>
    <w:p w14:paraId="3F086277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3FB63CC8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_________________________________________________________________________</w:t>
      </w:r>
    </w:p>
    <w:p w14:paraId="4D469E6B" w14:textId="77777777" w:rsidR="00776217" w:rsidRDefault="00776217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29385FF1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Do you have a fenced yard? _____________</w:t>
      </w:r>
    </w:p>
    <w:p w14:paraId="72C557B2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17C23BE1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How many hours will the dog be left alone each day?_________________________</w:t>
      </w:r>
    </w:p>
    <w:p w14:paraId="117FF617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7510918A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How will you provide the animal with exercise? _____________________________</w:t>
      </w:r>
    </w:p>
    <w:p w14:paraId="17AC5C63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4A61022E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Do you own a crate? __________</w:t>
      </w:r>
    </w:p>
    <w:p w14:paraId="069D6BBE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603B0102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Are you willing to foster this dog until it is adopted?  If not, how long?</w:t>
      </w:r>
    </w:p>
    <w:p w14:paraId="52A29147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41AC2BAE" w14:textId="77777777" w:rsidR="00004F0E" w:rsidRDefault="00004F0E" w:rsidP="00776217">
      <w:pPr>
        <w:pStyle w:val="BodyA"/>
        <w:pBdr>
          <w:top w:val="none" w:sz="0" w:space="0" w:color="auto"/>
          <w:bottom w:val="single" w:sz="12" w:space="1" w:color="auto"/>
        </w:pBdr>
        <w:rPr>
          <w:rFonts w:ascii="Times New Roman Bold" w:eastAsia="Times New Roman Bold" w:hAnsi="Times New Roman Bold" w:cs="Times New Roman Bold"/>
        </w:rPr>
      </w:pPr>
    </w:p>
    <w:p w14:paraId="051498B7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02336A8B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098B039B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35161220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2AC224AB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7505708C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6CBBAACC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769446F9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3173A9D5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2B13DD00" w14:textId="084E4FBC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lastRenderedPageBreak/>
        <w:t>I understand that I am only FOSTERING, therefore I have ZERO rights to the dog(s). I am at no time to contact another rescue, shelter or individual regarding the care or placement of my foster dog(s). I understand should someone want to adopt they must come through SOUTHERN STATES BULLY RESCUE and fill out appropriate paperwork and go through the adoption process.</w:t>
      </w:r>
    </w:p>
    <w:p w14:paraId="3F55903A" w14:textId="508ACBFF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77C0E80D" w14:textId="5665A428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ascii="Times New Roman Bold" w:eastAsia="Times New Roman Bold" w:hAnsi="Times New Roman Bold" w:cs="Times New Roman Bold"/>
        </w:rPr>
        <w:t>Signature:_</w:t>
      </w:r>
      <w:proofErr w:type="gramEnd"/>
      <w:r>
        <w:rPr>
          <w:rFonts w:ascii="Times New Roman Bold" w:eastAsia="Times New Roman Bold" w:hAnsi="Times New Roman Bold" w:cs="Times New Roman Bold"/>
        </w:rPr>
        <w:t>____________________________________</w:t>
      </w:r>
    </w:p>
    <w:p w14:paraId="14577AAF" w14:textId="7B0A517B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55E4C794" w14:textId="4EE1D24B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 xml:space="preserve">I understand that ANY AND ALL vet care needed for the foster dog(s) must go through SOUTHERN STATES BULLY RESCUE and agreed upon </w:t>
      </w:r>
      <w:r w:rsidR="008F79CD">
        <w:rPr>
          <w:rFonts w:ascii="Times New Roman Bold" w:eastAsia="Times New Roman Bold" w:hAnsi="Times New Roman Bold" w:cs="Times New Roman Bold"/>
        </w:rPr>
        <w:t>b</w:t>
      </w:r>
      <w:r>
        <w:rPr>
          <w:rFonts w:ascii="Times New Roman Bold" w:eastAsia="Times New Roman Bold" w:hAnsi="Times New Roman Bold" w:cs="Times New Roman Bold"/>
        </w:rPr>
        <w:t>y a representative of the rescue.</w:t>
      </w:r>
    </w:p>
    <w:p w14:paraId="1A693165" w14:textId="5098B8E5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0DFA14CB" w14:textId="533A82CA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ascii="Times New Roman Bold" w:eastAsia="Times New Roman Bold" w:hAnsi="Times New Roman Bold" w:cs="Times New Roman Bold"/>
        </w:rPr>
        <w:t>Signature:_</w:t>
      </w:r>
      <w:proofErr w:type="gramEnd"/>
      <w:r>
        <w:rPr>
          <w:rFonts w:ascii="Times New Roman Bold" w:eastAsia="Times New Roman Bold" w:hAnsi="Times New Roman Bold" w:cs="Times New Roman Bold"/>
        </w:rPr>
        <w:t>____________________________________</w:t>
      </w:r>
    </w:p>
    <w:p w14:paraId="343481C8" w14:textId="484D5C4A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5ADA62F1" w14:textId="55B69F4D" w:rsidR="008F79CD" w:rsidRDefault="008F79CD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I understand that SSBR reserves the right to remove the foster dog(s) from your home at any time with or without reason or consent.</w:t>
      </w:r>
    </w:p>
    <w:p w14:paraId="5A0A2EC1" w14:textId="53B07D86" w:rsidR="008F79CD" w:rsidRDefault="008F79CD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34CC6E99" w14:textId="5602C6A8" w:rsidR="008F79CD" w:rsidRDefault="008F79CD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Signature:_____________________________________</w:t>
      </w:r>
      <w:bookmarkStart w:id="0" w:name="_GoBack"/>
      <w:bookmarkEnd w:id="0"/>
    </w:p>
    <w:p w14:paraId="53CC32C2" w14:textId="77777777" w:rsidR="00057015" w:rsidRDefault="00057015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3D470F18" w14:textId="5D63AC0C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 xml:space="preserve">I certify that the above information is true and correct.  I understand that by signing this application (even electronically), I agree to hold harmless </w:t>
      </w:r>
      <w:r w:rsidR="00EC05DF">
        <w:rPr>
          <w:rFonts w:ascii="Times New Roman Bold" w:eastAsia="Times New Roman Bold" w:hAnsi="Times New Roman Bold" w:cs="Times New Roman Bold"/>
        </w:rPr>
        <w:t>Southern States Bully Rescue</w:t>
      </w:r>
      <w:r>
        <w:rPr>
          <w:rFonts w:ascii="Times New Roman Bold" w:eastAsia="Times New Roman Bold" w:hAnsi="Times New Roman Bold" w:cs="Times New Roman Bold"/>
        </w:rPr>
        <w:t xml:space="preserve"> and its representatives from any claims, damages, costs, or actions of the foster animal.  I accept full responsibility for the dog(s) actions at all times and release </w:t>
      </w:r>
      <w:r w:rsidR="00EC05DF">
        <w:rPr>
          <w:rFonts w:ascii="Times New Roman Bold" w:eastAsia="Times New Roman Bold" w:hAnsi="Times New Roman Bold" w:cs="Times New Roman Bold"/>
        </w:rPr>
        <w:t>Southern States Bully Rescue</w:t>
      </w:r>
      <w:r>
        <w:rPr>
          <w:rFonts w:ascii="Times New Roman Bold" w:eastAsia="Times New Roman Bold" w:hAnsi="Times New Roman Bold" w:cs="Times New Roman Bold"/>
        </w:rPr>
        <w:t xml:space="preserve"> and their representatives from any liabilities or damages that may be incurred because of fostering such anima</w:t>
      </w:r>
      <w:r w:rsidR="001A54C6">
        <w:rPr>
          <w:rFonts w:ascii="Times New Roman Bold" w:eastAsia="Times New Roman Bold" w:hAnsi="Times New Roman Bold" w:cs="Times New Roman Bold"/>
        </w:rPr>
        <w:t>ls.  I agree if I an unable to foster the dog(s) any longer, I will give 2 weeks notice to the rescue to provide enough time to find another suitable foster home.</w:t>
      </w:r>
    </w:p>
    <w:p w14:paraId="6A1AE6D4" w14:textId="77777777" w:rsidR="001A54C6" w:rsidRDefault="001A54C6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25164E6D" w14:textId="77777777" w:rsidR="001A54C6" w:rsidRDefault="001A54C6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Signature: ___________________________________________________________</w:t>
      </w:r>
    </w:p>
    <w:p w14:paraId="63CB654A" w14:textId="77777777" w:rsidR="001A54C6" w:rsidRDefault="001A54C6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0CF9C2D8" w14:textId="77777777" w:rsidR="001A54C6" w:rsidRDefault="001A54C6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Date: _____________________</w:t>
      </w:r>
    </w:p>
    <w:p w14:paraId="64B48EB7" w14:textId="77777777" w:rsidR="00004F0E" w:rsidRDefault="00004F0E" w:rsidP="00776217">
      <w:pPr>
        <w:pStyle w:val="BodyA"/>
        <w:pBdr>
          <w:top w:val="none" w:sz="0" w:space="0" w:color="auto"/>
        </w:pBdr>
        <w:rPr>
          <w:rFonts w:ascii="Times New Roman Bold" w:eastAsia="Times New Roman Bold" w:hAnsi="Times New Roman Bold" w:cs="Times New Roman Bold"/>
        </w:rPr>
      </w:pPr>
    </w:p>
    <w:p w14:paraId="7DD3EFCC" w14:textId="77777777" w:rsidR="00776217" w:rsidRDefault="00776217" w:rsidP="00776217">
      <w:pPr>
        <w:pStyle w:val="BodyA"/>
      </w:pPr>
    </w:p>
    <w:p w14:paraId="46A365D6" w14:textId="77777777" w:rsidR="00776217" w:rsidRDefault="00776217" w:rsidP="00776217">
      <w:pPr>
        <w:pStyle w:val="BodyA"/>
      </w:pPr>
    </w:p>
    <w:p w14:paraId="05869EFC" w14:textId="77777777" w:rsidR="00776217" w:rsidRDefault="00776217" w:rsidP="00776217">
      <w:pPr>
        <w:pStyle w:val="BodyA"/>
      </w:pPr>
    </w:p>
    <w:p w14:paraId="188DCDAA" w14:textId="77777777" w:rsidR="00776217" w:rsidRDefault="00776217" w:rsidP="00776217">
      <w:pPr>
        <w:pStyle w:val="BodyA"/>
      </w:pPr>
      <w:r>
        <w:rPr>
          <w:rFonts w:ascii="Times New Roman Bold" w:eastAsia="Times New Roman Bold" w:hAnsi="Times New Roman Bold" w:cs="Times New Roman Bold"/>
        </w:rPr>
        <w:br w:type="page"/>
      </w:r>
    </w:p>
    <w:p w14:paraId="1317BB5E" w14:textId="77777777" w:rsidR="00525F2F" w:rsidRDefault="00525F2F"/>
    <w:sectPr w:rsidR="00525F2F" w:rsidSect="0071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17"/>
    <w:rsid w:val="00004F0E"/>
    <w:rsid w:val="00057015"/>
    <w:rsid w:val="001A54C6"/>
    <w:rsid w:val="001F093A"/>
    <w:rsid w:val="00525F2F"/>
    <w:rsid w:val="0071306F"/>
    <w:rsid w:val="00776217"/>
    <w:rsid w:val="008F79CD"/>
    <w:rsid w:val="00DC4161"/>
    <w:rsid w:val="00E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C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rsid w:val="007762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7621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Heading1AA">
    <w:name w:val="Heading 1 A A"/>
    <w:next w:val="BodyA"/>
    <w:rsid w:val="00776217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  <w:outlineLvl w:val="0"/>
    </w:pPr>
    <w:rPr>
      <w:rFonts w:ascii="Times New Roman Bold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Haley Kazee</cp:lastModifiedBy>
  <cp:revision>2</cp:revision>
  <dcterms:created xsi:type="dcterms:W3CDTF">2018-12-17T22:05:00Z</dcterms:created>
  <dcterms:modified xsi:type="dcterms:W3CDTF">2018-12-17T22:05:00Z</dcterms:modified>
</cp:coreProperties>
</file>